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73F6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MEDIA DAY 2017 - Image Consent Form/Release </w:t>
      </w:r>
    </w:p>
    <w:p w14:paraId="5201700B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I, (print name) _________________________________________, hereby grant permission to Colorado Mesa University Mass Communication Department to take and use: photographs and/ or digital images of me for use </w:t>
      </w:r>
      <w:r>
        <w:rPr>
          <w:rFonts w:ascii="Times" w:hAnsi="Times" w:cs="Times"/>
          <w:color w:val="000000"/>
          <w:sz w:val="32"/>
          <w:szCs w:val="32"/>
        </w:rPr>
        <w:t xml:space="preserve">in </w:t>
      </w:r>
      <w:r>
        <w:rPr>
          <w:rFonts w:ascii="Times" w:hAnsi="Times" w:cs="Times"/>
          <w:color w:val="000000"/>
          <w:sz w:val="32"/>
          <w:szCs w:val="32"/>
        </w:rPr>
        <w:t xml:space="preserve">news releases and/or educational materials. These materials might include printed or electronic publications, Web sites or other electronic communications. I further agree that my name and identity may be revealed in descriptive text or commentary in connection with the image(s). I authorize the use of these images without compensation to me. All negatives, prints, digital reproductions shall be the property of Colorado Mesa University Mass Communication Department. </w:t>
      </w:r>
    </w:p>
    <w:p w14:paraId="1C34415F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bookmarkStart w:id="0" w:name="_GoBack"/>
      <w:bookmarkEnd w:id="0"/>
    </w:p>
    <w:p w14:paraId="1BBC9828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____________________________________________ </w:t>
      </w:r>
    </w:p>
    <w:p w14:paraId="2D25E450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(Date) </w:t>
      </w:r>
    </w:p>
    <w:p w14:paraId="21B4AA3B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____________________________________________ </w:t>
      </w:r>
    </w:p>
    <w:p w14:paraId="2AF352C1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(Signature) </w:t>
      </w:r>
    </w:p>
    <w:p w14:paraId="53BA8E3A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____________________________________________ </w:t>
      </w:r>
    </w:p>
    <w:p w14:paraId="36EF384A" w14:textId="77777777" w:rsidR="00173A7E" w:rsidRP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(</w:t>
      </w:r>
      <w:r>
        <w:rPr>
          <w:rFonts w:ascii="Times" w:hAnsi="Times" w:cs="Times"/>
          <w:color w:val="000000"/>
          <w:sz w:val="32"/>
          <w:szCs w:val="32"/>
        </w:rPr>
        <w:t>School</w:t>
      </w:r>
      <w:r>
        <w:rPr>
          <w:rFonts w:ascii="Times" w:hAnsi="Times" w:cs="Times"/>
          <w:color w:val="000000"/>
          <w:sz w:val="32"/>
          <w:szCs w:val="32"/>
        </w:rPr>
        <w:t xml:space="preserve">) </w:t>
      </w:r>
    </w:p>
    <w:p w14:paraId="124F33F8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____________________________________________ </w:t>
      </w:r>
    </w:p>
    <w:p w14:paraId="038976B5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(Address) </w:t>
      </w:r>
    </w:p>
    <w:p w14:paraId="4B9BA76A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____________________________________________ </w:t>
      </w:r>
    </w:p>
    <w:p w14:paraId="2D72670C" w14:textId="77777777" w:rsidR="00173A7E" w:rsidRDefault="00173A7E" w:rsidP="00173A7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(City, State, Zip) </w:t>
      </w:r>
    </w:p>
    <w:p w14:paraId="18E81386" w14:textId="77777777" w:rsidR="00032B66" w:rsidRDefault="00173A7E"/>
    <w:sectPr w:rsidR="00032B66" w:rsidSect="001743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7E"/>
    <w:rsid w:val="000C0A09"/>
    <w:rsid w:val="00173A7E"/>
    <w:rsid w:val="001E62DB"/>
    <w:rsid w:val="008C6113"/>
    <w:rsid w:val="00F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B97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Macintosh Word</Application>
  <DocSecurity>0</DocSecurity>
  <Lines>7</Lines>
  <Paragraphs>2</Paragraphs>
  <ScaleCrop>false</ScaleCrop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2017-03-04T03:38:00Z</cp:lastPrinted>
  <dcterms:created xsi:type="dcterms:W3CDTF">2017-03-04T03:37:00Z</dcterms:created>
  <dcterms:modified xsi:type="dcterms:W3CDTF">2017-03-04T03:39:00Z</dcterms:modified>
</cp:coreProperties>
</file>