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270D" w14:textId="77777777" w:rsidR="00013478" w:rsidRPr="00C56B71" w:rsidRDefault="00013478" w:rsidP="00013478">
      <w:pPr>
        <w:rPr>
          <w:b/>
        </w:rPr>
      </w:pPr>
      <w:r w:rsidRPr="00C56B71">
        <w:rPr>
          <w:b/>
        </w:rPr>
        <w:t>Colorado Mesa University</w:t>
      </w:r>
    </w:p>
    <w:p w14:paraId="38FCC9B5" w14:textId="2B1563B4" w:rsidR="00013478" w:rsidRPr="00C56B71" w:rsidRDefault="00013478" w:rsidP="00013478">
      <w:pPr>
        <w:rPr>
          <w:b/>
        </w:rPr>
      </w:pPr>
      <w:r w:rsidRPr="00C56B71">
        <w:rPr>
          <w:b/>
        </w:rPr>
        <w:t>2</w:t>
      </w:r>
      <w:r w:rsidR="009F266C">
        <w:rPr>
          <w:b/>
        </w:rPr>
        <w:t>7</w:t>
      </w:r>
      <w:r w:rsidRPr="00C56B71">
        <w:rPr>
          <w:b/>
        </w:rPr>
        <w:t>th Annual Media Day</w:t>
      </w:r>
    </w:p>
    <w:p w14:paraId="54D2F021" w14:textId="77777777" w:rsidR="00013478" w:rsidRPr="00C56B71" w:rsidRDefault="00013478" w:rsidP="00013478">
      <w:pPr>
        <w:rPr>
          <w:b/>
        </w:rPr>
      </w:pPr>
      <w:r w:rsidRPr="00C56B71">
        <w:rPr>
          <w:b/>
        </w:rPr>
        <w:t>CMU High School Media Contest Rules</w:t>
      </w:r>
    </w:p>
    <w:p w14:paraId="3B5317DA" w14:textId="77777777" w:rsidR="00013478" w:rsidRPr="00C56B71" w:rsidRDefault="00013478" w:rsidP="00013478">
      <w:pPr>
        <w:rPr>
          <w:b/>
        </w:rPr>
      </w:pPr>
      <w:proofErr w:type="gramStart"/>
      <w:r w:rsidRPr="00C56B71">
        <w:rPr>
          <w:b/>
        </w:rPr>
        <w:t>Entry Deadline — P</w:t>
      </w:r>
      <w:r w:rsidR="00A227B6" w:rsidRPr="00C56B71">
        <w:rPr>
          <w:b/>
        </w:rPr>
        <w:t>ostmarked by Monday, February 13</w:t>
      </w:r>
      <w:r w:rsidRPr="00C56B71">
        <w:rPr>
          <w:b/>
          <w:vertAlign w:val="superscript"/>
        </w:rPr>
        <w:t>th</w:t>
      </w:r>
      <w:r w:rsidR="00C56B71">
        <w:rPr>
          <w:b/>
        </w:rPr>
        <w:t xml:space="preserve"> or uploaded by Friday, Feb. 17.</w:t>
      </w:r>
      <w:proofErr w:type="gramEnd"/>
    </w:p>
    <w:p w14:paraId="7DC6D551" w14:textId="77777777" w:rsidR="00013478" w:rsidRPr="00013478" w:rsidRDefault="00013478" w:rsidP="00013478"/>
    <w:p w14:paraId="73FFA213" w14:textId="785E9B7C" w:rsidR="009F266C" w:rsidRPr="009F266C" w:rsidRDefault="009F266C" w:rsidP="00013478">
      <w:pPr>
        <w:rPr>
          <w:i/>
        </w:rPr>
      </w:pPr>
      <w:r>
        <w:rPr>
          <w:i/>
        </w:rPr>
        <w:t xml:space="preserve">No entry materials will be returned. </w:t>
      </w:r>
      <w:r w:rsidRPr="009F266C">
        <w:rPr>
          <w:i/>
        </w:rPr>
        <w:t xml:space="preserve">For </w:t>
      </w:r>
      <w:r>
        <w:rPr>
          <w:i/>
        </w:rPr>
        <w:t>ALL</w:t>
      </w:r>
      <w:r w:rsidRPr="009F266C">
        <w:rPr>
          <w:i/>
        </w:rPr>
        <w:t xml:space="preserve"> entries, please include the following information:</w:t>
      </w:r>
    </w:p>
    <w:p w14:paraId="30F9A339" w14:textId="77777777" w:rsidR="009F266C" w:rsidRDefault="009F266C" w:rsidP="00013478"/>
    <w:p w14:paraId="754FD22E" w14:textId="2A4D73C2" w:rsidR="009F266C" w:rsidRDefault="009F266C" w:rsidP="009F266C">
      <w:r>
        <w:t xml:space="preserve">Specific </w:t>
      </w:r>
      <w:r>
        <w:t>c</w:t>
      </w:r>
      <w:r>
        <w:t>ategory:</w:t>
      </w:r>
    </w:p>
    <w:p w14:paraId="123F1A89" w14:textId="77777777" w:rsidR="009F266C" w:rsidRPr="00013478" w:rsidRDefault="009F266C" w:rsidP="009F266C">
      <w:r w:rsidRPr="00013478">
        <w:t>Name of High School:</w:t>
      </w:r>
    </w:p>
    <w:p w14:paraId="19E9BBEF" w14:textId="77777777" w:rsidR="009F266C" w:rsidRPr="00013478" w:rsidRDefault="009F266C" w:rsidP="009F266C">
      <w:r w:rsidRPr="00013478">
        <w:t xml:space="preserve">Name of </w:t>
      </w:r>
      <w:r>
        <w:t>Publication</w:t>
      </w:r>
      <w:r w:rsidRPr="00013478">
        <w:t>:</w:t>
      </w:r>
    </w:p>
    <w:p w14:paraId="36DB8236" w14:textId="7052F89E" w:rsidR="009F266C" w:rsidRPr="00013478" w:rsidRDefault="009F266C" w:rsidP="009F266C">
      <w:r w:rsidRPr="00013478">
        <w:t xml:space="preserve">Name of </w:t>
      </w:r>
      <w:r>
        <w:t>Writer</w:t>
      </w:r>
      <w:r>
        <w:t>/Producers</w:t>
      </w:r>
      <w:r>
        <w:t>(s):</w:t>
      </w:r>
    </w:p>
    <w:p w14:paraId="1E1F28E9" w14:textId="77777777" w:rsidR="009F266C" w:rsidRDefault="009F266C" w:rsidP="009F266C">
      <w:r w:rsidRPr="00013478">
        <w:t>Name of Adviser When It Was Published:</w:t>
      </w:r>
    </w:p>
    <w:p w14:paraId="2C713D93" w14:textId="3A18C42E" w:rsidR="009F266C" w:rsidRPr="00013478" w:rsidRDefault="009F266C" w:rsidP="009F266C">
      <w:r w:rsidRPr="00013478">
        <w:t>ATHLETIC TEAMS COMPETE IN WHAT CLASSES? (</w:t>
      </w:r>
      <w:r>
        <w:t>1</w:t>
      </w:r>
      <w:r w:rsidRPr="00013478">
        <w:t>A) (2A) (3A) (4A) (5A)</w:t>
      </w:r>
    </w:p>
    <w:p w14:paraId="78F54B1F" w14:textId="77777777" w:rsidR="009F266C" w:rsidRDefault="009F266C" w:rsidP="00013478"/>
    <w:p w14:paraId="6BA96EA7" w14:textId="5E06FC0B" w:rsidR="00125711" w:rsidRPr="00125711" w:rsidRDefault="00125711" w:rsidP="00013478">
      <w:pPr>
        <w:rPr>
          <w:b/>
        </w:rPr>
      </w:pPr>
      <w:r>
        <w:rPr>
          <w:b/>
        </w:rPr>
        <w:t>CONTESTS</w:t>
      </w:r>
    </w:p>
    <w:p w14:paraId="4FF27D6F" w14:textId="77777777" w:rsidR="00013478" w:rsidRPr="00013478" w:rsidRDefault="00013478" w:rsidP="00013478">
      <w:r w:rsidRPr="00013478">
        <w:t>BEST ALL-AROUND NEWSPAPER</w:t>
      </w:r>
      <w:r>
        <w:t>/NEWSMAGAZINE</w:t>
      </w:r>
    </w:p>
    <w:p w14:paraId="1F067641" w14:textId="55F35B3A" w:rsidR="009F266C" w:rsidRDefault="00013478" w:rsidP="00013478">
      <w:r w:rsidRPr="00013478">
        <w:t xml:space="preserve">Submit 3 different </w:t>
      </w:r>
      <w:r>
        <w:t xml:space="preserve">issues of your </w:t>
      </w:r>
      <w:r w:rsidRPr="00013478">
        <w:t>newspapers/</w:t>
      </w:r>
      <w:r>
        <w:t xml:space="preserve">news </w:t>
      </w:r>
      <w:r w:rsidRPr="00013478">
        <w:t>magazines</w:t>
      </w:r>
      <w:r>
        <w:t xml:space="preserve"> published between Aug. 16, 2016</w:t>
      </w:r>
      <w:r w:rsidRPr="00013478">
        <w:t xml:space="preserve">, and </w:t>
      </w:r>
      <w:r>
        <w:t>Feb. 1</w:t>
      </w:r>
      <w:r w:rsidR="00A227B6">
        <w:t>3</w:t>
      </w:r>
      <w:r>
        <w:t>, 2017</w:t>
      </w:r>
      <w:r w:rsidRPr="00013478">
        <w:t>.</w:t>
      </w:r>
      <w:r>
        <w:t xml:space="preserve"> </w:t>
      </w:r>
      <w:r w:rsidRPr="00013478">
        <w:t xml:space="preserve">Based on school </w:t>
      </w:r>
      <w:r>
        <w:t>size, entrants will compete in two</w:t>
      </w:r>
      <w:r w:rsidRPr="00013478">
        <w:t xml:space="preserve"> classes: Large Schools (4A, 5A, 6A) and Small Schools (</w:t>
      </w:r>
      <w:r>
        <w:t>1</w:t>
      </w:r>
      <w:r w:rsidRPr="00013478">
        <w:t>A, 2A,</w:t>
      </w:r>
      <w:r>
        <w:t xml:space="preserve"> </w:t>
      </w:r>
      <w:r w:rsidRPr="00013478">
        <w:t xml:space="preserve">3A). </w:t>
      </w:r>
    </w:p>
    <w:p w14:paraId="65E3B6A6" w14:textId="77777777" w:rsidR="00013478" w:rsidRPr="00013478" w:rsidRDefault="00013478" w:rsidP="00013478"/>
    <w:p w14:paraId="6BE2F12B" w14:textId="77777777" w:rsidR="00013478" w:rsidRPr="00013478" w:rsidRDefault="00013478" w:rsidP="00013478">
      <w:r w:rsidRPr="00013478">
        <w:t>BEST ALL-AROUND YEARBOOK</w:t>
      </w:r>
    </w:p>
    <w:p w14:paraId="7C4AE9EA" w14:textId="607FE539" w:rsidR="00013478" w:rsidRPr="00013478" w:rsidRDefault="00013478" w:rsidP="00013478">
      <w:r w:rsidRPr="00013478">
        <w:t>Entrant</w:t>
      </w:r>
      <w:r>
        <w:t>s must submit their latest (2016</w:t>
      </w:r>
      <w:r w:rsidRPr="00013478">
        <w:t xml:space="preserve">) high school yearbook. Based on school size, entrants will compete in </w:t>
      </w:r>
      <w:r>
        <w:t xml:space="preserve">two </w:t>
      </w:r>
      <w:r w:rsidRPr="00013478">
        <w:t xml:space="preserve">classes: Large Schools (4A, 5A, 6A) and Small Schools (A, 2A, 3A). </w:t>
      </w:r>
      <w:r>
        <w:t xml:space="preserve"> </w:t>
      </w:r>
    </w:p>
    <w:p w14:paraId="60FCBA68" w14:textId="77777777" w:rsidR="00013478" w:rsidRDefault="00013478" w:rsidP="00013478"/>
    <w:p w14:paraId="5A88001F" w14:textId="77777777" w:rsidR="00013478" w:rsidRPr="00013478" w:rsidRDefault="00013478" w:rsidP="00013478">
      <w:r w:rsidRPr="00013478">
        <w:t xml:space="preserve">BEST ALL-AROUND </w:t>
      </w:r>
      <w:r w:rsidR="00A227B6">
        <w:t>NEWS WEBSITE</w:t>
      </w:r>
    </w:p>
    <w:p w14:paraId="2E798505" w14:textId="77777777" w:rsidR="00A227B6" w:rsidRDefault="00013478" w:rsidP="00A227B6">
      <w:r w:rsidRPr="00013478">
        <w:t xml:space="preserve">The </w:t>
      </w:r>
      <w:r w:rsidR="00A227B6">
        <w:t>news website</w:t>
      </w:r>
      <w:r w:rsidRPr="00013478">
        <w:t xml:space="preserve"> should be de</w:t>
      </w:r>
      <w:r w:rsidR="00A227B6">
        <w:t>signed and produced by students.</w:t>
      </w:r>
    </w:p>
    <w:p w14:paraId="06F0EFE7" w14:textId="77777777" w:rsidR="00013478" w:rsidRDefault="00013478" w:rsidP="00A227B6">
      <w:r w:rsidRPr="00013478">
        <w:t>Provide a specific web page address for judges to</w:t>
      </w:r>
      <w:r w:rsidR="00A227B6">
        <w:t xml:space="preserve"> </w:t>
      </w:r>
      <w:r w:rsidRPr="00013478">
        <w:t>evaluate. Web page addresses not working after the judges have attempted to evaluate over a 24-hour period will be</w:t>
      </w:r>
      <w:r w:rsidR="00A227B6">
        <w:t xml:space="preserve"> </w:t>
      </w:r>
      <w:r w:rsidRPr="00013478">
        <w:t xml:space="preserve">eliminated. All high schools will be judged together in this category. </w:t>
      </w:r>
    </w:p>
    <w:p w14:paraId="643037A6" w14:textId="77777777" w:rsidR="00A227B6" w:rsidRPr="00013478" w:rsidRDefault="00A227B6" w:rsidP="00A227B6"/>
    <w:p w14:paraId="28D3C721" w14:textId="77777777" w:rsidR="00013478" w:rsidRPr="00013478" w:rsidRDefault="00013478" w:rsidP="00A227B6">
      <w:r w:rsidRPr="00013478">
        <w:t xml:space="preserve">BEST INDIVIDUAL WRITING </w:t>
      </w:r>
      <w:r w:rsidR="00DC05FD">
        <w:t>ACROSS MEDIA</w:t>
      </w:r>
    </w:p>
    <w:p w14:paraId="5F8AFF13" w14:textId="1A5C2E2B" w:rsidR="00013478" w:rsidRPr="00DC05FD" w:rsidRDefault="00013478" w:rsidP="00DC05FD">
      <w:r w:rsidRPr="00125711">
        <w:rPr>
          <w:i/>
        </w:rPr>
        <w:t>CATEGORIES</w:t>
      </w:r>
      <w:r w:rsidRPr="00013478">
        <w:t>: News, Sports, Editorials</w:t>
      </w:r>
      <w:r w:rsidR="00FC7CE3">
        <w:t>, Opinion</w:t>
      </w:r>
      <w:r w:rsidRPr="00013478">
        <w:t xml:space="preserve"> Column, Features</w:t>
      </w:r>
      <w:r w:rsidR="00DC05FD">
        <w:t xml:space="preserve"> and Yearbook Copy/Writing</w:t>
      </w:r>
      <w:r w:rsidR="00A227B6">
        <w:t xml:space="preserve">. </w:t>
      </w:r>
      <w:r w:rsidRPr="00013478">
        <w:t xml:space="preserve"> </w:t>
      </w:r>
      <w:r w:rsidR="00A227B6" w:rsidRPr="00013478">
        <w:t xml:space="preserve">Based on school </w:t>
      </w:r>
      <w:r w:rsidR="00A227B6">
        <w:t>size, entrants will compete in two</w:t>
      </w:r>
      <w:r w:rsidR="00A227B6" w:rsidRPr="00013478">
        <w:t xml:space="preserve"> classes: Large Schools (4A, 5A, 6A) and Small Schools (</w:t>
      </w:r>
      <w:r w:rsidR="00A227B6">
        <w:t>1</w:t>
      </w:r>
      <w:r w:rsidR="00A227B6" w:rsidRPr="00013478">
        <w:t>A, 2A,</w:t>
      </w:r>
      <w:r w:rsidR="00A227B6">
        <w:t xml:space="preserve"> </w:t>
      </w:r>
      <w:r w:rsidR="00A227B6" w:rsidRPr="00013478">
        <w:t>3A).</w:t>
      </w:r>
      <w:r w:rsidR="00FC7CE3">
        <w:t xml:space="preserve"> </w:t>
      </w:r>
      <w:r w:rsidR="00DC05FD" w:rsidRPr="00DC05FD">
        <w:t>Each school publication may submit no more than three entries for each category</w:t>
      </w:r>
      <w:r w:rsidR="00DC05FD">
        <w:t>, and work must have been published between Aug. 16, 2016</w:t>
      </w:r>
      <w:r w:rsidR="00DC05FD" w:rsidRPr="00013478">
        <w:t xml:space="preserve">, and </w:t>
      </w:r>
      <w:r w:rsidR="00DC05FD">
        <w:t>Feb. 13, 2017</w:t>
      </w:r>
      <w:r w:rsidR="00DC05FD" w:rsidRPr="00DC05FD">
        <w:t xml:space="preserve">. </w:t>
      </w:r>
    </w:p>
    <w:p w14:paraId="72685DAE" w14:textId="77777777" w:rsidR="00FC7CE3" w:rsidRDefault="00FC7CE3" w:rsidP="00013478"/>
    <w:p w14:paraId="5186277C" w14:textId="77777777" w:rsidR="00013478" w:rsidRPr="00013478" w:rsidRDefault="00DC05FD" w:rsidP="00013478">
      <w:r>
        <w:t>BEST</w:t>
      </w:r>
      <w:r w:rsidR="00013478" w:rsidRPr="00013478">
        <w:t xml:space="preserve"> PHOTO, GRAPHIC, </w:t>
      </w:r>
      <w:r>
        <w:t>ART</w:t>
      </w:r>
      <w:r w:rsidR="00013478" w:rsidRPr="00013478">
        <w:t>, PAGE DESIGN</w:t>
      </w:r>
    </w:p>
    <w:p w14:paraId="22A5ACD8" w14:textId="4D002A1B" w:rsidR="00013478" w:rsidRDefault="00013478" w:rsidP="00DC05FD">
      <w:r w:rsidRPr="00125711">
        <w:rPr>
          <w:i/>
        </w:rPr>
        <w:t>CATEGORIES</w:t>
      </w:r>
      <w:r w:rsidRPr="00013478">
        <w:t>: News Photography, Feature Photography, Sports Photography,</w:t>
      </w:r>
      <w:r w:rsidR="00DC05FD">
        <w:t xml:space="preserve"> </w:t>
      </w:r>
      <w:r w:rsidRPr="00013478">
        <w:t xml:space="preserve">Graphic/Illustration Design, Cartooning, </w:t>
      </w:r>
      <w:r w:rsidR="00DC05FD">
        <w:t xml:space="preserve">Newspaper/Newsmagazine Page Design, </w:t>
      </w:r>
      <w:proofErr w:type="gramStart"/>
      <w:r w:rsidR="00DC05FD">
        <w:t>Yearbook</w:t>
      </w:r>
      <w:proofErr w:type="gramEnd"/>
      <w:r w:rsidR="00DC05FD">
        <w:t xml:space="preserve"> Page Design</w:t>
      </w:r>
      <w:r w:rsidRPr="00013478">
        <w:t xml:space="preserve">. </w:t>
      </w:r>
      <w:r w:rsidR="00DC05FD">
        <w:t xml:space="preserve"> </w:t>
      </w:r>
      <w:r w:rsidR="00DC05FD" w:rsidRPr="00013478">
        <w:t xml:space="preserve">Based on school </w:t>
      </w:r>
      <w:r w:rsidR="00DC05FD">
        <w:t>size, entrants will compete in two</w:t>
      </w:r>
      <w:r w:rsidR="00DC05FD" w:rsidRPr="00013478">
        <w:t xml:space="preserve"> classes: Large Schools (4A, 5A, 6A) and Small Schools (</w:t>
      </w:r>
      <w:r w:rsidR="00DC05FD">
        <w:t>1</w:t>
      </w:r>
      <w:r w:rsidR="00DC05FD" w:rsidRPr="00013478">
        <w:t>A, 2A,</w:t>
      </w:r>
      <w:r w:rsidR="00DC05FD">
        <w:t xml:space="preserve"> </w:t>
      </w:r>
      <w:r w:rsidR="00DC05FD" w:rsidRPr="00013478">
        <w:t>3A).</w:t>
      </w:r>
      <w:r w:rsidR="00DC05FD">
        <w:t xml:space="preserve"> </w:t>
      </w:r>
      <w:r w:rsidRPr="00013478">
        <w:t>Each school publication may submit no more than three entries for</w:t>
      </w:r>
      <w:r w:rsidR="00DC05FD">
        <w:t xml:space="preserve"> </w:t>
      </w:r>
      <w:r w:rsidRPr="00013478">
        <w:t xml:space="preserve">each category. The </w:t>
      </w:r>
      <w:proofErr w:type="gramStart"/>
      <w:r w:rsidRPr="00013478">
        <w:t>full page</w:t>
      </w:r>
      <w:proofErr w:type="gramEnd"/>
      <w:r w:rsidRPr="00013478">
        <w:t xml:space="preserve"> design can </w:t>
      </w:r>
      <w:r w:rsidRPr="00013478">
        <w:lastRenderedPageBreak/>
        <w:t>be a one</w:t>
      </w:r>
      <w:r w:rsidR="00DC05FD">
        <w:t>- or two-page layout, and all work must have been published between Aug. 16, 2016</w:t>
      </w:r>
      <w:r w:rsidR="00DC05FD" w:rsidRPr="00013478">
        <w:t xml:space="preserve">, and </w:t>
      </w:r>
      <w:r w:rsidR="00DC05FD">
        <w:t>Feb. 13, 2017</w:t>
      </w:r>
      <w:r w:rsidR="00DC05FD" w:rsidRPr="00DC05FD">
        <w:t>.</w:t>
      </w:r>
    </w:p>
    <w:p w14:paraId="48E4AA6B" w14:textId="77777777" w:rsidR="00DC05FD" w:rsidRDefault="00DC05FD" w:rsidP="00DC05FD"/>
    <w:p w14:paraId="2528D880" w14:textId="77777777" w:rsidR="00013478" w:rsidRPr="00013478" w:rsidRDefault="00013478" w:rsidP="00013478">
      <w:r w:rsidRPr="00013478">
        <w:t xml:space="preserve">BEST ALL-AROUND </w:t>
      </w:r>
      <w:r w:rsidR="00DC05FD">
        <w:t>MULTIMEDIA</w:t>
      </w:r>
      <w:r w:rsidR="00C56B71">
        <w:t xml:space="preserve"> PIECE</w:t>
      </w:r>
      <w:r w:rsidRPr="00013478">
        <w:t>:</w:t>
      </w:r>
    </w:p>
    <w:p w14:paraId="2B066E82" w14:textId="77777777" w:rsidR="00013478" w:rsidRDefault="00013478" w:rsidP="00C56B71">
      <w:r w:rsidRPr="00013478">
        <w:t>Submit a</w:t>
      </w:r>
      <w:r w:rsidR="00DC05FD">
        <w:t>n mp3 or link to the piece, which must have been published between Aug. 16, 2016</w:t>
      </w:r>
      <w:r w:rsidR="00DC05FD" w:rsidRPr="00013478">
        <w:t xml:space="preserve">, and </w:t>
      </w:r>
      <w:r w:rsidR="00DC05FD">
        <w:t xml:space="preserve">Feb. 13, 2017. </w:t>
      </w:r>
      <w:r w:rsidRPr="00013478">
        <w:t xml:space="preserve">This </w:t>
      </w:r>
      <w:r w:rsidR="00DC05FD">
        <w:t>category includes</w:t>
      </w:r>
      <w:r w:rsidRPr="00013478">
        <w:t xml:space="preserve"> morning newscast</w:t>
      </w:r>
      <w:r w:rsidR="00DC05FD">
        <w:t>s</w:t>
      </w:r>
      <w:r w:rsidRPr="00013478">
        <w:t>,</w:t>
      </w:r>
      <w:r w:rsidR="00DC05FD">
        <w:t xml:space="preserve"> podcasts, multimedia news/features/sports stories, narrated slideshows, or video yearbook supplements. Pieces should be </w:t>
      </w:r>
      <w:r w:rsidRPr="00013478">
        <w:t xml:space="preserve">no longer than 30 minutes. </w:t>
      </w:r>
      <w:r w:rsidR="00C56B71">
        <w:t xml:space="preserve"> </w:t>
      </w:r>
      <w:r w:rsidRPr="00013478">
        <w:t xml:space="preserve">All high schools will be judged together in this special category. </w:t>
      </w:r>
    </w:p>
    <w:p w14:paraId="2EEC3D45" w14:textId="77777777" w:rsidR="009F266C" w:rsidRDefault="009F266C" w:rsidP="00C56B71">
      <w:bookmarkStart w:id="0" w:name="_GoBack"/>
      <w:bookmarkEnd w:id="0"/>
    </w:p>
    <w:sectPr w:rsidR="009F266C" w:rsidSect="00D14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78"/>
    <w:rsid w:val="00013478"/>
    <w:rsid w:val="00092512"/>
    <w:rsid w:val="00125711"/>
    <w:rsid w:val="009F266C"/>
    <w:rsid w:val="00A227B6"/>
    <w:rsid w:val="00C56B71"/>
    <w:rsid w:val="00CF5011"/>
    <w:rsid w:val="00D149F5"/>
    <w:rsid w:val="00DC05FD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9F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392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Fromm Megan</dc:creator>
  <cp:keywords/>
  <dc:description/>
  <cp:lastModifiedBy>Fromm Megan</cp:lastModifiedBy>
  <cp:revision>4</cp:revision>
  <dcterms:created xsi:type="dcterms:W3CDTF">2017-01-26T21:19:00Z</dcterms:created>
  <dcterms:modified xsi:type="dcterms:W3CDTF">2017-01-26T22:12:00Z</dcterms:modified>
</cp:coreProperties>
</file>