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7C3A2D" w14:textId="77777777" w:rsidR="00AE5425" w:rsidRDefault="0013378F">
      <w:pPr>
        <w:pStyle w:val="Title"/>
        <w:contextualSpacing w:val="0"/>
        <w:jc w:val="center"/>
      </w:pPr>
      <w:bookmarkStart w:id="0" w:name="_89xudvh1n60v" w:colFirst="0" w:colLast="0"/>
      <w:bookmarkEnd w:id="0"/>
      <w:r>
        <w:rPr>
          <w:noProof/>
        </w:rPr>
        <w:drawing>
          <wp:inline distT="114300" distB="114300" distL="114300" distR="114300" wp14:anchorId="2E79AB0C" wp14:editId="0CA3ABA7">
            <wp:extent cx="3905250" cy="117157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D09249" w14:textId="77777777" w:rsidR="00AE5425" w:rsidRDefault="0013378F">
      <w:pPr>
        <w:pStyle w:val="Subtitle"/>
        <w:contextualSpacing w:val="0"/>
        <w:jc w:val="center"/>
      </w:pPr>
      <w:bookmarkStart w:id="1" w:name="_ldetkxaixkyt" w:colFirst="0" w:colLast="0"/>
      <w:bookmarkEnd w:id="1"/>
      <w:r>
        <w:t xml:space="preserve">Media Day 2017 Registration Form </w:t>
      </w:r>
    </w:p>
    <w:p w14:paraId="5588CE5D" w14:textId="77777777" w:rsidR="00D71818" w:rsidRDefault="00D71818" w:rsidP="00D71818">
      <w:r>
        <w:t>We are the Public Relations Club at CMU, and this year we are organizing Media Day. Please help us plan accordingly by completing the form below. Return by Friday, February 17</w:t>
      </w:r>
      <w:r w:rsidRPr="00DE62AD">
        <w:rPr>
          <w:vertAlign w:val="superscript"/>
        </w:rPr>
        <w:t>th</w:t>
      </w:r>
      <w:r>
        <w:t xml:space="preserve"> via mail or email. </w:t>
      </w:r>
    </w:p>
    <w:p w14:paraId="7C61A970" w14:textId="77777777" w:rsidR="00AE5425" w:rsidRDefault="00AE5425"/>
    <w:p w14:paraId="49AE1DDB" w14:textId="77777777" w:rsidR="00AE5425" w:rsidRDefault="00D71818">
      <w:r>
        <w:t xml:space="preserve">Adviser </w:t>
      </w:r>
      <w:r w:rsidR="0013378F">
        <w:t>Name ________________________________________</w:t>
      </w:r>
    </w:p>
    <w:p w14:paraId="37BC3140" w14:textId="77777777" w:rsidR="00AE5425" w:rsidRDefault="00D71818">
      <w:r>
        <w:t xml:space="preserve">Name and type of student media you advise </w:t>
      </w:r>
      <w:r w:rsidR="0013378F">
        <w:t>______________________________</w:t>
      </w:r>
    </w:p>
    <w:p w14:paraId="49BA4428" w14:textId="77777777" w:rsidR="00AE5425" w:rsidRDefault="0013378F">
      <w:r>
        <w:t>School _______________________________________</w:t>
      </w:r>
    </w:p>
    <w:p w14:paraId="09D59F8E" w14:textId="77777777" w:rsidR="00AE5425" w:rsidRDefault="0013378F">
      <w:r>
        <w:t>Phone Number_________________________________</w:t>
      </w:r>
    </w:p>
    <w:p w14:paraId="6356C913" w14:textId="77777777" w:rsidR="00AE5425" w:rsidRDefault="0013378F">
      <w:r>
        <w:t>Email ________________________________________</w:t>
      </w:r>
    </w:p>
    <w:p w14:paraId="136CCA7A" w14:textId="77777777" w:rsidR="00AE5425" w:rsidRDefault="0013378F">
      <w:r>
        <w:t># of Students</w:t>
      </w:r>
      <w:r w:rsidR="00D71818">
        <w:t xml:space="preserve"> Attending</w:t>
      </w:r>
      <w:r>
        <w:t xml:space="preserve"> __________________________________</w:t>
      </w:r>
    </w:p>
    <w:p w14:paraId="4FA0655D" w14:textId="77777777" w:rsidR="00AE5425" w:rsidRDefault="00AE5425"/>
    <w:p w14:paraId="575D7FB8" w14:textId="77777777" w:rsidR="00AE5425" w:rsidRDefault="00AE5425"/>
    <w:p w14:paraId="38F99501" w14:textId="77777777" w:rsidR="00AE5425" w:rsidRDefault="0013378F" w:rsidP="00D71818">
      <w:pPr>
        <w:pStyle w:val="Normal1"/>
      </w:pPr>
      <w:r>
        <w:t>This year we are</w:t>
      </w:r>
      <w:r>
        <w:t xml:space="preserve"> planning an awards luncheon</w:t>
      </w:r>
      <w:r w:rsidR="00D71818">
        <w:t>,</w:t>
      </w:r>
      <w:r>
        <w:t xml:space="preserve"> </w:t>
      </w:r>
      <w:r w:rsidR="00D71818">
        <w:t>and will be assessing a $5 fee per student to help with t</w:t>
      </w:r>
      <w:r w:rsidR="00D71818">
        <w:t>he cost of lunch and materials</w:t>
      </w:r>
      <w:r>
        <w:t>.</w:t>
      </w:r>
    </w:p>
    <w:p w14:paraId="59D61510" w14:textId="77777777" w:rsidR="00AE5425" w:rsidRDefault="00AE5425"/>
    <w:p w14:paraId="04F2EE84" w14:textId="77777777" w:rsidR="00AE5425" w:rsidRDefault="0013378F">
      <w:r>
        <w:t xml:space="preserve">______ We plan to pay the $5.00 per student fee at registration on March 6th. </w:t>
      </w:r>
    </w:p>
    <w:p w14:paraId="76B50069" w14:textId="77777777" w:rsidR="00AE5425" w:rsidRDefault="0013378F">
      <w:r>
        <w:t>______ Please bill our school.</w:t>
      </w:r>
    </w:p>
    <w:p w14:paraId="18DDC0C5" w14:textId="77777777" w:rsidR="00AE5425" w:rsidRDefault="00AE5425"/>
    <w:p w14:paraId="0E390C87" w14:textId="77777777" w:rsidR="00AE5425" w:rsidRDefault="00AE5425"/>
    <w:p w14:paraId="3DA24B0B" w14:textId="77777777" w:rsidR="00AE5425" w:rsidRDefault="0013378F">
      <w:r>
        <w:t xml:space="preserve">Please email your completed registration form to Professor Megan Fromm at </w:t>
      </w:r>
      <w:hyperlink r:id="rId5">
        <w:r>
          <w:rPr>
            <w:color w:val="1155CC"/>
            <w:u w:val="single"/>
          </w:rPr>
          <w:t>mfromm@coloradomesa.edu</w:t>
        </w:r>
      </w:hyperlink>
    </w:p>
    <w:p w14:paraId="1625C116" w14:textId="77777777" w:rsidR="00AE5425" w:rsidRDefault="00AE5425"/>
    <w:p w14:paraId="416D2589" w14:textId="77777777" w:rsidR="00AE5425" w:rsidRDefault="0013378F">
      <w:r>
        <w:t xml:space="preserve">Or send to: </w:t>
      </w:r>
    </w:p>
    <w:p w14:paraId="1345C99F" w14:textId="77777777" w:rsidR="00AE5425" w:rsidRDefault="0013378F">
      <w:r>
        <w:t>Prof. Megan Fromm</w:t>
      </w:r>
    </w:p>
    <w:p w14:paraId="77548BDC" w14:textId="77777777" w:rsidR="00AE5425" w:rsidRDefault="0013378F">
      <w:r>
        <w:t>Mass Communication</w:t>
      </w:r>
    </w:p>
    <w:p w14:paraId="0186727C" w14:textId="77777777" w:rsidR="00AE5425" w:rsidRDefault="0013378F">
      <w:r>
        <w:t>1100 North Ave. Grand Junction, CO 81501</w:t>
      </w:r>
    </w:p>
    <w:p w14:paraId="1DE2A064" w14:textId="77777777" w:rsidR="00AE5425" w:rsidRDefault="00AE5425"/>
    <w:p w14:paraId="1A2FEFA7" w14:textId="77777777" w:rsidR="00AE5425" w:rsidRDefault="00D71818">
      <w:r>
        <w:t>Your students can also submit work to be judged in advance for our writing, photography and design contests. An email containing more information will be sent out soon</w:t>
      </w:r>
      <w:r>
        <w:rPr>
          <w:noProof/>
        </w:rPr>
        <w:t>.</w:t>
      </w:r>
    </w:p>
    <w:p w14:paraId="3C09980C" w14:textId="77777777" w:rsidR="00D71818" w:rsidRDefault="00D71818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01DCF3E0" wp14:editId="14849598">
            <wp:simplePos x="0" y="0"/>
            <wp:positionH relativeFrom="margin">
              <wp:posOffset>281305</wp:posOffset>
            </wp:positionH>
            <wp:positionV relativeFrom="paragraph">
              <wp:posOffset>129540</wp:posOffset>
            </wp:positionV>
            <wp:extent cx="982980" cy="694690"/>
            <wp:effectExtent l="0" t="0" r="762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l="12179" t="16867" r="50320" b="32831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694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AD34C" w14:textId="77777777" w:rsidR="00AE5425" w:rsidRDefault="0013378F">
      <w:r>
        <w:rPr>
          <w:sz w:val="20"/>
          <w:szCs w:val="20"/>
        </w:rPr>
        <w:t xml:space="preserve">President Ciera Colson </w:t>
      </w:r>
      <w:hyperlink r:id="rId7">
        <w:r>
          <w:rPr>
            <w:color w:val="1155CC"/>
            <w:sz w:val="20"/>
            <w:szCs w:val="20"/>
            <w:u w:val="single"/>
          </w:rPr>
          <w:t>cjcolson@mavs.coloradomesa.edu</w:t>
        </w:r>
      </w:hyperlink>
    </w:p>
    <w:p w14:paraId="3B28DEFB" w14:textId="77777777" w:rsidR="00AE5425" w:rsidRDefault="0013378F">
      <w:r>
        <w:rPr>
          <w:sz w:val="20"/>
          <w:szCs w:val="20"/>
        </w:rPr>
        <w:t xml:space="preserve">Vice President Alexis </w:t>
      </w:r>
      <w:proofErr w:type="spellStart"/>
      <w:r>
        <w:rPr>
          <w:sz w:val="20"/>
          <w:szCs w:val="20"/>
        </w:rPr>
        <w:t>Dymek</w:t>
      </w:r>
      <w:proofErr w:type="spellEnd"/>
      <w:r>
        <w:rPr>
          <w:sz w:val="20"/>
          <w:szCs w:val="20"/>
        </w:rPr>
        <w:t xml:space="preserve"> </w:t>
      </w:r>
      <w:hyperlink r:id="rId8">
        <w:r>
          <w:rPr>
            <w:color w:val="1155CC"/>
            <w:sz w:val="20"/>
            <w:szCs w:val="20"/>
            <w:u w:val="single"/>
          </w:rPr>
          <w:t>asdymek@mavs.coloradomesa.edu</w:t>
        </w:r>
      </w:hyperlink>
      <w:r>
        <w:rPr>
          <w:sz w:val="20"/>
          <w:szCs w:val="20"/>
        </w:rPr>
        <w:t xml:space="preserve"> </w:t>
      </w:r>
    </w:p>
    <w:p w14:paraId="29FF0AE4" w14:textId="77777777" w:rsidR="00AE5425" w:rsidRDefault="0013378F">
      <w:r>
        <w:rPr>
          <w:sz w:val="20"/>
          <w:szCs w:val="20"/>
        </w:rPr>
        <w:t xml:space="preserve">Secretary Siena </w:t>
      </w:r>
      <w:proofErr w:type="spellStart"/>
      <w:r>
        <w:rPr>
          <w:sz w:val="20"/>
          <w:szCs w:val="20"/>
        </w:rPr>
        <w:t>Shupe</w:t>
      </w:r>
      <w:proofErr w:type="spellEnd"/>
      <w:r>
        <w:rPr>
          <w:sz w:val="20"/>
          <w:szCs w:val="20"/>
        </w:rPr>
        <w:t xml:space="preserve"> </w:t>
      </w:r>
      <w:hyperlink r:id="rId9">
        <w:r>
          <w:rPr>
            <w:color w:val="1155CC"/>
            <w:sz w:val="20"/>
            <w:szCs w:val="20"/>
            <w:u w:val="single"/>
          </w:rPr>
          <w:t>smshupe@mavs.coloradomesa.edu</w:t>
        </w:r>
      </w:hyperlink>
    </w:p>
    <w:p w14:paraId="3851A026" w14:textId="77777777" w:rsidR="00AE5425" w:rsidRDefault="00AE5425">
      <w:bookmarkStart w:id="2" w:name="_GoBack"/>
      <w:bookmarkEnd w:id="2"/>
    </w:p>
    <w:sectPr w:rsidR="00AE54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5425"/>
    <w:rsid w:val="0013378F"/>
    <w:rsid w:val="00AE5425"/>
    <w:rsid w:val="00D7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29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Normal1">
    <w:name w:val="Normal1"/>
    <w:rsid w:val="00D7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mfromm@coloradomesa.edu" TargetMode="External"/><Relationship Id="rId6" Type="http://schemas.openxmlformats.org/officeDocument/2006/relationships/image" Target="media/image2.png"/><Relationship Id="rId7" Type="http://schemas.openxmlformats.org/officeDocument/2006/relationships/hyperlink" Target="mailto:cjcolson@mavs.coloradomesa.edu" TargetMode="External"/><Relationship Id="rId8" Type="http://schemas.openxmlformats.org/officeDocument/2006/relationships/hyperlink" Target="mailto:asdymek@mavs.coloradomesa.edu" TargetMode="External"/><Relationship Id="rId9" Type="http://schemas.openxmlformats.org/officeDocument/2006/relationships/hyperlink" Target="mailto:smshupe@mavs.coloradomesa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Macintosh Word</Application>
  <DocSecurity>0</DocSecurity>
  <Lines>11</Lines>
  <Paragraphs>3</Paragraphs>
  <ScaleCrop>false</ScaleCrop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2017-01-23T21:47:00Z</dcterms:created>
  <dcterms:modified xsi:type="dcterms:W3CDTF">2017-01-23T21:47:00Z</dcterms:modified>
</cp:coreProperties>
</file>